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2238" w14:textId="3EF6E0E4" w:rsidR="00580442" w:rsidRDefault="00555981" w:rsidP="001D668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1E4DD1" wp14:editId="6DB3DDD5">
            <wp:extent cx="6642100" cy="1016635"/>
            <wp:effectExtent l="0" t="0" r="6350" b="0"/>
            <wp:docPr id="1" name="Picture 1" descr="Royal Borough of Greenwich - Greenwich Local Ar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yal Borough of Greenwich - Greenwich Local Are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4770" w14:textId="77777777" w:rsidR="00580442" w:rsidRPr="00D72A64" w:rsidRDefault="00580442" w:rsidP="001D668E">
      <w:pPr>
        <w:rPr>
          <w:sz w:val="28"/>
          <w:szCs w:val="28"/>
        </w:rPr>
      </w:pPr>
    </w:p>
    <w:tbl>
      <w:tblPr>
        <w:tblStyle w:val="TableGrid"/>
        <w:tblW w:w="1089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10597"/>
      </w:tblGrid>
      <w:tr w:rsidR="00F82C17" w:rsidRPr="001D668E" w14:paraId="1ADB6E3C" w14:textId="77777777" w:rsidTr="00C03968">
        <w:tc>
          <w:tcPr>
            <w:tcW w:w="293" w:type="dxa"/>
          </w:tcPr>
          <w:p w14:paraId="5B37777E" w14:textId="2CD1FBAC" w:rsidR="0043148E" w:rsidRPr="001D668E" w:rsidRDefault="0043148E" w:rsidP="001F3A9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0597" w:type="dxa"/>
          </w:tcPr>
          <w:p w14:paraId="3ADA3A02" w14:textId="4A4BDBB8" w:rsidR="00F82C17" w:rsidRDefault="00F82C17" w:rsidP="00874287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798834F0" w14:textId="4315EAB7" w:rsidR="00E824E1" w:rsidRPr="006867B2" w:rsidRDefault="00E824E1" w:rsidP="0058044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867B2">
              <w:rPr>
                <w:rFonts w:cstheme="minorHAnsi"/>
                <w:b/>
                <w:color w:val="002060"/>
                <w:sz w:val="28"/>
                <w:szCs w:val="28"/>
              </w:rPr>
              <w:t>AGENDA</w:t>
            </w:r>
          </w:p>
          <w:p w14:paraId="404CC21E" w14:textId="3231C9B6" w:rsidR="00F03AB0" w:rsidRPr="006867B2" w:rsidRDefault="00F03AB0" w:rsidP="0058044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867B2">
              <w:rPr>
                <w:rFonts w:cstheme="minorHAnsi"/>
                <w:b/>
                <w:color w:val="002060"/>
                <w:sz w:val="28"/>
                <w:szCs w:val="28"/>
              </w:rPr>
              <w:t xml:space="preserve">Royal Greenwich Parent Participation </w:t>
            </w:r>
            <w:r w:rsidR="00F82C17" w:rsidRPr="006867B2">
              <w:rPr>
                <w:rFonts w:cstheme="minorHAnsi"/>
                <w:b/>
                <w:color w:val="002060"/>
                <w:sz w:val="28"/>
                <w:szCs w:val="28"/>
              </w:rPr>
              <w:t>Forum Meeting</w:t>
            </w:r>
          </w:p>
          <w:p w14:paraId="1DAD4259" w14:textId="5B390E30" w:rsidR="00F61B3B" w:rsidRPr="006867B2" w:rsidRDefault="00425E8D" w:rsidP="0058044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867B2">
              <w:rPr>
                <w:rFonts w:cstheme="minorHAnsi"/>
                <w:b/>
                <w:color w:val="002060"/>
                <w:sz w:val="28"/>
                <w:szCs w:val="28"/>
              </w:rPr>
              <w:t>Thursday 10.30-12.30</w:t>
            </w:r>
          </w:p>
          <w:p w14:paraId="36E23A4E" w14:textId="77777777" w:rsidR="00F82C17" w:rsidRDefault="00F82C17" w:rsidP="00580442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62F6E041" w14:textId="3B142B8D" w:rsidR="00F82C17" w:rsidRPr="00F82C17" w:rsidRDefault="00F82C17" w:rsidP="00580442">
            <w:pPr>
              <w:jc w:val="center"/>
              <w:rPr>
                <w:rFonts w:ascii="Arial" w:hAnsi="Arial" w:cs="Arial"/>
                <w:b/>
              </w:rPr>
            </w:pPr>
            <w:r w:rsidRPr="00F82C17">
              <w:rPr>
                <w:rFonts w:ascii="Arial" w:hAnsi="Arial" w:cs="Arial"/>
                <w:b/>
              </w:rPr>
              <w:t>Understanding the Health Landscape in Royal Greenwich</w:t>
            </w:r>
          </w:p>
          <w:p w14:paraId="34061B58" w14:textId="77777777" w:rsidR="00F82C17" w:rsidRPr="00F82C17" w:rsidRDefault="00F82C17" w:rsidP="00580442">
            <w:pPr>
              <w:jc w:val="center"/>
              <w:rPr>
                <w:rFonts w:ascii="Arial" w:hAnsi="Arial" w:cs="Arial"/>
                <w:b/>
              </w:rPr>
            </w:pPr>
            <w:r w:rsidRPr="00F82C17">
              <w:rPr>
                <w:rFonts w:ascii="Arial" w:hAnsi="Arial" w:cs="Arial"/>
                <w:b/>
              </w:rPr>
              <w:t>You are invited to join us</w:t>
            </w:r>
          </w:p>
          <w:p w14:paraId="6953D0DD" w14:textId="77777777" w:rsidR="00F82C17" w:rsidRPr="00F82C17" w:rsidRDefault="00F82C17" w:rsidP="00580442">
            <w:pPr>
              <w:jc w:val="center"/>
              <w:rPr>
                <w:rFonts w:ascii="Arial" w:hAnsi="Arial" w:cs="Arial"/>
                <w:b/>
              </w:rPr>
            </w:pPr>
            <w:r w:rsidRPr="00F82C17">
              <w:rPr>
                <w:rFonts w:ascii="Arial" w:hAnsi="Arial" w:cs="Arial"/>
                <w:b/>
              </w:rPr>
              <w:t>On</w:t>
            </w:r>
          </w:p>
          <w:p w14:paraId="4F809C94" w14:textId="77777777" w:rsidR="00F82C17" w:rsidRPr="00F82C17" w:rsidRDefault="00F82C17" w:rsidP="00580442">
            <w:pPr>
              <w:jc w:val="center"/>
              <w:rPr>
                <w:rFonts w:ascii="Arial" w:hAnsi="Arial" w:cs="Arial"/>
                <w:b/>
              </w:rPr>
            </w:pPr>
            <w:r w:rsidRPr="00F82C17">
              <w:rPr>
                <w:rFonts w:ascii="Arial" w:hAnsi="Arial" w:cs="Arial"/>
                <w:b/>
              </w:rPr>
              <w:t>Tuesday 12</w:t>
            </w:r>
            <w:r w:rsidRPr="00F82C17">
              <w:rPr>
                <w:rFonts w:ascii="Arial" w:hAnsi="Arial" w:cs="Arial"/>
                <w:b/>
                <w:vertAlign w:val="superscript"/>
              </w:rPr>
              <w:t>th</w:t>
            </w:r>
            <w:r w:rsidRPr="00F82C17">
              <w:rPr>
                <w:rFonts w:ascii="Arial" w:hAnsi="Arial" w:cs="Arial"/>
                <w:b/>
              </w:rPr>
              <w:t xml:space="preserve"> January 2020</w:t>
            </w:r>
          </w:p>
          <w:p w14:paraId="6D68CAEF" w14:textId="382DE6E7" w:rsidR="00F82C17" w:rsidRDefault="00F82C17" w:rsidP="00580442">
            <w:pPr>
              <w:jc w:val="center"/>
              <w:rPr>
                <w:rFonts w:ascii="Arial" w:hAnsi="Arial" w:cs="Arial"/>
                <w:b/>
              </w:rPr>
            </w:pPr>
            <w:r w:rsidRPr="00F82C17">
              <w:rPr>
                <w:rFonts w:ascii="Arial" w:hAnsi="Arial" w:cs="Arial"/>
                <w:b/>
              </w:rPr>
              <w:t>at 10am-12noon</w:t>
            </w:r>
          </w:p>
          <w:p w14:paraId="5400095A" w14:textId="5A1379EE" w:rsidR="00555981" w:rsidRDefault="00555981" w:rsidP="00580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</w:p>
          <w:p w14:paraId="27609867" w14:textId="77777777" w:rsidR="00555981" w:rsidRDefault="00555981" w:rsidP="00555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19</w:t>
            </w:r>
            <w:r w:rsidRPr="00D9159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2020</w:t>
            </w:r>
          </w:p>
          <w:p w14:paraId="7B2DCEB9" w14:textId="526F2A05" w:rsidR="00555981" w:rsidRPr="00580442" w:rsidRDefault="00555981" w:rsidP="00555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7.00-8.30pm </w:t>
            </w:r>
            <w:r>
              <w:rPr>
                <w:rFonts w:ascii="Arial" w:hAnsi="Arial" w:cs="Arial"/>
                <w:b/>
                <w:sz w:val="28"/>
                <w:szCs w:val="28"/>
              </w:rPr>
              <w:t>(agenda to follow)</w:t>
            </w:r>
          </w:p>
          <w:p w14:paraId="683E161A" w14:textId="5BEDD89D" w:rsidR="00F82C17" w:rsidRPr="00F82C17" w:rsidRDefault="00F82C17" w:rsidP="00580442">
            <w:pPr>
              <w:pStyle w:val="xxxxxmsonormal"/>
              <w:jc w:val="center"/>
              <w:rPr>
                <w:color w:val="000000"/>
              </w:rPr>
            </w:pPr>
            <w:r w:rsidRPr="00F82C17">
              <w:rPr>
                <w:color w:val="000000"/>
              </w:rPr>
              <w:t>Topic: Greenwich Parent Participation Forum Meetings</w:t>
            </w:r>
          </w:p>
          <w:p w14:paraId="4F3C2E5C" w14:textId="4F0F1630" w:rsidR="00F82C17" w:rsidRPr="00F82C17" w:rsidRDefault="00F82C17" w:rsidP="00580442">
            <w:pPr>
              <w:pStyle w:val="xxxxxmsonormal"/>
              <w:jc w:val="center"/>
              <w:rPr>
                <w:color w:val="000000"/>
              </w:rPr>
            </w:pPr>
            <w:r w:rsidRPr="00F82C17">
              <w:rPr>
                <w:color w:val="000000"/>
              </w:rPr>
              <w:t>Join Zoom Meeting</w:t>
            </w:r>
          </w:p>
          <w:p w14:paraId="29FEEE75" w14:textId="10D31797" w:rsidR="00580442" w:rsidRPr="00F82C17" w:rsidRDefault="00580442" w:rsidP="00580442">
            <w:pPr>
              <w:pStyle w:val="xxxxxmsonormal"/>
              <w:jc w:val="center"/>
              <w:rPr>
                <w:color w:val="000000"/>
              </w:rPr>
            </w:pPr>
            <w:hyperlink r:id="rId8" w:history="1">
              <w:r w:rsidRPr="000E3697">
                <w:rPr>
                  <w:rStyle w:val="Hyperlink"/>
                </w:rPr>
                <w:t>https://zoom.us/j/3905806354?pwd=ZXFLZzlXWitPcUxuR1BzOVJ2c3FKQT09</w:t>
              </w:r>
            </w:hyperlink>
          </w:p>
          <w:p w14:paraId="6C38E712" w14:textId="7D476070" w:rsidR="00580442" w:rsidRPr="00F82C17" w:rsidRDefault="006867B2" w:rsidP="006867B2">
            <w:pPr>
              <w:pStyle w:val="xxxxxmso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M</w:t>
            </w:r>
            <w:r w:rsidR="00580442" w:rsidRPr="00F82C17">
              <w:rPr>
                <w:color w:val="000000"/>
              </w:rPr>
              <w:t>eeting ID: 390 580 6354</w:t>
            </w:r>
          </w:p>
          <w:p w14:paraId="5E9C4BF7" w14:textId="6EE241BC" w:rsidR="00F82C17" w:rsidRPr="00F82C17" w:rsidRDefault="00580442" w:rsidP="00580442">
            <w:pPr>
              <w:pStyle w:val="xxxxxmsonormal"/>
              <w:jc w:val="center"/>
              <w:rPr>
                <w:color w:val="000000"/>
              </w:rPr>
            </w:pPr>
            <w:r w:rsidRPr="00F82C17">
              <w:rPr>
                <w:color w:val="000000"/>
              </w:rPr>
              <w:t>Passcode: 7221722172</w:t>
            </w:r>
          </w:p>
          <w:p w14:paraId="4A4381E8" w14:textId="5CB0E77C" w:rsidR="00130712" w:rsidRPr="00580442" w:rsidRDefault="00580442" w:rsidP="00580442">
            <w:pPr>
              <w:pStyle w:val="xxxxxmso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543C84B" w14:textId="419D7DDC" w:rsidR="006921D4" w:rsidRPr="006921D4" w:rsidRDefault="006921D4" w:rsidP="006921D4">
      <w:pPr>
        <w:rPr>
          <w:rFonts w:cstheme="minorHAnsi"/>
          <w:color w:val="000000" w:themeColor="text1"/>
          <w:sz w:val="20"/>
          <w:szCs w:val="20"/>
        </w:rPr>
      </w:pPr>
    </w:p>
    <w:p w14:paraId="55DFF605" w14:textId="6EA49DEC" w:rsidR="00A80EFF" w:rsidRPr="001D668E" w:rsidRDefault="00A80EFF" w:rsidP="00A96252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961"/>
        <w:gridCol w:w="3119"/>
      </w:tblGrid>
      <w:tr w:rsidR="00EA0C6F" w:rsidRPr="001D668E" w14:paraId="1CB51EEF" w14:textId="77777777" w:rsidTr="008918E5">
        <w:trPr>
          <w:trHeight w:val="748"/>
        </w:trPr>
        <w:tc>
          <w:tcPr>
            <w:tcW w:w="2155" w:type="dxa"/>
            <w:vAlign w:val="center"/>
          </w:tcPr>
          <w:p w14:paraId="0BEDF869" w14:textId="3793966D" w:rsidR="00EA0C6F" w:rsidRPr="001D668E" w:rsidRDefault="00580442" w:rsidP="00016482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10-10am</w:t>
            </w:r>
          </w:p>
        </w:tc>
        <w:tc>
          <w:tcPr>
            <w:tcW w:w="4961" w:type="dxa"/>
            <w:vAlign w:val="center"/>
          </w:tcPr>
          <w:p w14:paraId="3163915B" w14:textId="77777777" w:rsidR="00016482" w:rsidRPr="001D668E" w:rsidRDefault="00016482" w:rsidP="00016482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08603933" w14:textId="00642644" w:rsidR="008A56FB" w:rsidRPr="001D668E" w:rsidRDefault="00223FA1" w:rsidP="00A96252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1D668E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Introductions </w:t>
            </w:r>
            <w:r w:rsidR="00A84B79" w:rsidRPr="001D668E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/apologies </w:t>
            </w:r>
          </w:p>
        </w:tc>
        <w:tc>
          <w:tcPr>
            <w:tcW w:w="3119" w:type="dxa"/>
            <w:vAlign w:val="center"/>
          </w:tcPr>
          <w:p w14:paraId="6E7F177E" w14:textId="03C3F47F" w:rsidR="00EA0C6F" w:rsidRPr="001D668E" w:rsidRDefault="00580442" w:rsidP="00016482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Yetty / Jane / carol </w:t>
            </w:r>
          </w:p>
        </w:tc>
      </w:tr>
      <w:tr w:rsidR="00EA0C6F" w:rsidRPr="001D668E" w14:paraId="2CC0B1FB" w14:textId="77777777" w:rsidTr="008918E5">
        <w:trPr>
          <w:trHeight w:val="748"/>
        </w:trPr>
        <w:tc>
          <w:tcPr>
            <w:tcW w:w="2155" w:type="dxa"/>
            <w:vAlign w:val="center"/>
          </w:tcPr>
          <w:p w14:paraId="6B706880" w14:textId="3C1D6C39" w:rsidR="00EA0C6F" w:rsidRPr="001D668E" w:rsidRDefault="00580442" w:rsidP="00580442">
            <w:pPr>
              <w:spacing w:after="200" w:afterAutospacing="1"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>10.10- 1040       </w:t>
            </w:r>
          </w:p>
        </w:tc>
        <w:tc>
          <w:tcPr>
            <w:tcW w:w="4961" w:type="dxa"/>
            <w:vAlign w:val="center"/>
          </w:tcPr>
          <w:p w14:paraId="5265E0BF" w14:textId="515D432F" w:rsidR="006921D4" w:rsidRPr="001D668E" w:rsidRDefault="00580442" w:rsidP="00580442">
            <w:pPr>
              <w:pStyle w:val="xxxxxmsonormal"/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role of </w:t>
            </w:r>
            <w:r>
              <w:rPr>
                <w:color w:val="000000"/>
              </w:rPr>
              <w:t>Designated clinical Officer SEND</w:t>
            </w:r>
          </w:p>
        </w:tc>
        <w:tc>
          <w:tcPr>
            <w:tcW w:w="3119" w:type="dxa"/>
            <w:vAlign w:val="center"/>
          </w:tcPr>
          <w:p w14:paraId="296BEF1B" w14:textId="106E5D33" w:rsidR="008A56FB" w:rsidRPr="006867B2" w:rsidRDefault="00580442" w:rsidP="00A96252">
            <w:pPr>
              <w:spacing w:after="200" w:afterAutospacing="1" w:line="276" w:lineRule="auto"/>
              <w:rPr>
                <w:rFonts w:eastAsia="Times New Roman" w:cstheme="minorHAnsi"/>
                <w:sz w:val="22"/>
                <w:szCs w:val="22"/>
                <w:lang w:val="en-GB"/>
              </w:rPr>
            </w:pPr>
            <w:commentRangeStart w:id="0"/>
            <w:r w:rsidRPr="006867B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Fola </w:t>
            </w:r>
            <w:r w:rsidR="006867B2" w:rsidRPr="006867B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Jacobs</w:t>
            </w:r>
            <w:r w:rsidR="006867B2" w:rsidRPr="006867B2">
              <w:rPr>
                <w:rFonts w:cstheme="minorHAnsi"/>
                <w:color w:val="000000"/>
                <w:sz w:val="22"/>
                <w:szCs w:val="22"/>
              </w:rPr>
              <w:t xml:space="preserve"> Designated Clinical Officer - SEND</w:t>
            </w:r>
            <w:r w:rsidR="00A96252" w:rsidRPr="006867B2">
              <w:rPr>
                <w:rFonts w:eastAsia="Times New Roman" w:cstheme="minorHAnsi"/>
                <w:sz w:val="22"/>
                <w:szCs w:val="22"/>
                <w:lang w:val="en-GB" w:eastAsia="en-GB"/>
              </w:rPr>
              <w:br/>
            </w:r>
            <w:commentRangeEnd w:id="0"/>
            <w:r w:rsidR="006867B2">
              <w:rPr>
                <w:rStyle w:val="CommentReference"/>
              </w:rPr>
              <w:commentReference w:id="0"/>
            </w:r>
          </w:p>
        </w:tc>
      </w:tr>
      <w:tr w:rsidR="00F319FF" w:rsidRPr="001D668E" w14:paraId="3B1403EA" w14:textId="77777777" w:rsidTr="008918E5">
        <w:trPr>
          <w:trHeight w:val="748"/>
        </w:trPr>
        <w:tc>
          <w:tcPr>
            <w:tcW w:w="2155" w:type="dxa"/>
            <w:vAlign w:val="center"/>
          </w:tcPr>
          <w:p w14:paraId="4A6ABCE4" w14:textId="0040BC03" w:rsidR="00F319FF" w:rsidRPr="001D668E" w:rsidRDefault="00580442" w:rsidP="00A80EFF">
            <w:pPr>
              <w:spacing w:after="200" w:afterAutospacing="1"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>10.40 -11.10    </w:t>
            </w:r>
          </w:p>
        </w:tc>
        <w:tc>
          <w:tcPr>
            <w:tcW w:w="4961" w:type="dxa"/>
            <w:vAlign w:val="center"/>
          </w:tcPr>
          <w:p w14:paraId="7D0B9080" w14:textId="73583831" w:rsidR="00F319FF" w:rsidRPr="001D668E" w:rsidRDefault="00F319FF" w:rsidP="00394960">
            <w:pPr>
              <w:rPr>
                <w:rFonts w:cstheme="minorHAnsi"/>
                <w:sz w:val="20"/>
                <w:szCs w:val="20"/>
              </w:rPr>
            </w:pPr>
            <w:r w:rsidRPr="001D668E">
              <w:rPr>
                <w:rFonts w:cstheme="minorHAnsi"/>
                <w:sz w:val="20"/>
                <w:szCs w:val="20"/>
              </w:rPr>
              <w:t> </w:t>
            </w:r>
          </w:p>
          <w:p w14:paraId="7BDD4739" w14:textId="20CB22E9" w:rsidR="00A96252" w:rsidRPr="00580442" w:rsidRDefault="00580442" w:rsidP="00580442">
            <w:pPr>
              <w:rPr>
                <w:rFonts w:cstheme="minorHAnsi"/>
                <w:sz w:val="20"/>
                <w:szCs w:val="20"/>
              </w:rPr>
            </w:pPr>
            <w:r w:rsidRPr="00580442">
              <w:rPr>
                <w:rFonts w:cstheme="minorHAnsi"/>
                <w:sz w:val="20"/>
                <w:szCs w:val="20"/>
              </w:rPr>
              <w:t xml:space="preserve">The health landscape – who we are and what we do </w:t>
            </w:r>
          </w:p>
        </w:tc>
        <w:tc>
          <w:tcPr>
            <w:tcW w:w="3119" w:type="dxa"/>
            <w:vAlign w:val="center"/>
          </w:tcPr>
          <w:p w14:paraId="3FE58122" w14:textId="163EB3E3" w:rsidR="006867B2" w:rsidRPr="006867B2" w:rsidRDefault="006867B2" w:rsidP="006867B2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867B2">
              <w:rPr>
                <w:rFonts w:eastAsia="Times New Roman" w:cstheme="minorHAnsi"/>
                <w:b/>
                <w:bCs/>
                <w:sz w:val="22"/>
                <w:szCs w:val="22"/>
              </w:rPr>
              <w:t>Kath Pigott</w:t>
            </w:r>
          </w:p>
          <w:p w14:paraId="6297CA2B" w14:textId="77777777" w:rsidR="006867B2" w:rsidRPr="006867B2" w:rsidRDefault="006867B2" w:rsidP="006867B2">
            <w:pPr>
              <w:pStyle w:val="NormalWeb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867B2">
              <w:rPr>
                <w:rFonts w:asciiTheme="minorHAnsi" w:hAnsiTheme="minorHAnsi" w:cstheme="minorHAnsi"/>
                <w:sz w:val="22"/>
                <w:szCs w:val="22"/>
              </w:rPr>
              <w:t>Head of Greenwich Children's Integrated Therapies</w:t>
            </w:r>
          </w:p>
          <w:p w14:paraId="73025216" w14:textId="7433C522" w:rsidR="00F319FF" w:rsidRPr="006867B2" w:rsidRDefault="00F319FF" w:rsidP="00B32B4B">
            <w:pPr>
              <w:spacing w:after="200" w:afterAutospacing="1" w:line="276" w:lineRule="auto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  <w:tr w:rsidR="00F319FF" w:rsidRPr="001D668E" w14:paraId="07878BF7" w14:textId="77777777" w:rsidTr="008918E5">
        <w:trPr>
          <w:trHeight w:val="748"/>
        </w:trPr>
        <w:tc>
          <w:tcPr>
            <w:tcW w:w="2155" w:type="dxa"/>
            <w:vAlign w:val="center"/>
          </w:tcPr>
          <w:p w14:paraId="13B7AFDD" w14:textId="41EF1AF8" w:rsidR="00F319FF" w:rsidRPr="001D668E" w:rsidRDefault="00580442" w:rsidP="00A80EFF">
            <w:pPr>
              <w:spacing w:after="200" w:afterAutospacing="1"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color w:val="000000"/>
              </w:rPr>
              <w:t>11.10- 11.40  </w:t>
            </w:r>
          </w:p>
        </w:tc>
        <w:tc>
          <w:tcPr>
            <w:tcW w:w="4961" w:type="dxa"/>
            <w:vAlign w:val="center"/>
          </w:tcPr>
          <w:p w14:paraId="08E27B65" w14:textId="4C3D146A" w:rsidR="00486396" w:rsidRPr="001D668E" w:rsidRDefault="00580442" w:rsidP="00130712">
            <w:pPr>
              <w:pStyle w:val="NormalWeb"/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Updates form Greenwich Clinical Commissioning Group and plans for future engagement </w:t>
            </w:r>
          </w:p>
        </w:tc>
        <w:tc>
          <w:tcPr>
            <w:tcW w:w="3119" w:type="dxa"/>
            <w:vAlign w:val="center"/>
          </w:tcPr>
          <w:p w14:paraId="3A93B114" w14:textId="77777777" w:rsidR="006867B2" w:rsidRDefault="006867B2" w:rsidP="006867B2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Nazmin Mansuria</w:t>
            </w:r>
          </w:p>
          <w:p w14:paraId="4EFD14DF" w14:textId="77777777" w:rsidR="006867B2" w:rsidRPr="006867B2" w:rsidRDefault="006867B2" w:rsidP="006867B2">
            <w:pPr>
              <w:rPr>
                <w:rFonts w:cstheme="minorHAnsi"/>
                <w:sz w:val="20"/>
                <w:szCs w:val="20"/>
              </w:rPr>
            </w:pPr>
            <w:r w:rsidRPr="006867B2">
              <w:rPr>
                <w:rFonts w:cstheme="minorHAnsi"/>
                <w:sz w:val="20"/>
                <w:szCs w:val="20"/>
              </w:rPr>
              <w:t>Head of CYP Commissioning (Greenwich)</w:t>
            </w:r>
          </w:p>
          <w:p w14:paraId="5E168939" w14:textId="77777777" w:rsidR="006867B2" w:rsidRPr="006867B2" w:rsidRDefault="006867B2" w:rsidP="006867B2">
            <w:pPr>
              <w:rPr>
                <w:rFonts w:cstheme="minorHAnsi"/>
                <w:sz w:val="20"/>
                <w:szCs w:val="20"/>
              </w:rPr>
            </w:pPr>
            <w:r w:rsidRPr="006867B2">
              <w:rPr>
                <w:rFonts w:cstheme="minorHAnsi"/>
                <w:sz w:val="20"/>
                <w:szCs w:val="20"/>
              </w:rPr>
              <w:t>NHS South East London CCG</w:t>
            </w:r>
          </w:p>
          <w:p w14:paraId="219B4439" w14:textId="77777777" w:rsidR="006867B2" w:rsidRPr="006867B2" w:rsidRDefault="006867B2" w:rsidP="006867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67B2">
              <w:rPr>
                <w:rFonts w:cstheme="minorHAnsi"/>
                <w:b/>
                <w:bCs/>
                <w:sz w:val="20"/>
                <w:szCs w:val="20"/>
              </w:rPr>
              <w:t>Olajumoke Hemsley</w:t>
            </w:r>
          </w:p>
          <w:p w14:paraId="5C95037D" w14:textId="77777777" w:rsidR="006867B2" w:rsidRPr="006867B2" w:rsidRDefault="006867B2" w:rsidP="006867B2">
            <w:pPr>
              <w:rPr>
                <w:rFonts w:cstheme="minorHAnsi"/>
                <w:sz w:val="20"/>
                <w:szCs w:val="20"/>
              </w:rPr>
            </w:pPr>
            <w:r w:rsidRPr="006867B2">
              <w:rPr>
                <w:rFonts w:cstheme="minorHAnsi"/>
                <w:sz w:val="20"/>
                <w:szCs w:val="20"/>
              </w:rPr>
              <w:t xml:space="preserve"> Head of Joint Commissioning CYF</w:t>
            </w:r>
          </w:p>
          <w:p w14:paraId="4C6EC96F" w14:textId="77777777" w:rsidR="00555981" w:rsidRPr="00555981" w:rsidRDefault="00555981" w:rsidP="00555981">
            <w:pPr>
              <w:spacing w:before="100" w:beforeAutospacing="1"/>
              <w:rPr>
                <w:rFonts w:cstheme="minorHAnsi"/>
                <w:color w:val="000000"/>
                <w:sz w:val="20"/>
                <w:szCs w:val="20"/>
              </w:rPr>
            </w:pPr>
            <w:r w:rsidRPr="005559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Iuliana Dinu</w:t>
            </w:r>
            <w:r w:rsidRPr="005559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55981">
              <w:rPr>
                <w:rFonts w:cstheme="minorHAnsi"/>
                <w:color w:val="000000"/>
                <w:sz w:val="20"/>
                <w:szCs w:val="20"/>
              </w:rPr>
              <w:t>Communications and Engagement Manager</w:t>
            </w:r>
          </w:p>
          <w:p w14:paraId="73A47774" w14:textId="3DF3B8AB" w:rsidR="00F319FF" w:rsidRPr="006867B2" w:rsidRDefault="00F319FF" w:rsidP="00B32B4B">
            <w:pPr>
              <w:spacing w:after="200" w:afterAutospacing="1" w:line="276" w:lineRule="auto"/>
              <w:rPr>
                <w:rFonts w:eastAsia="Times New Roman" w:cstheme="minorHAnsi"/>
                <w:sz w:val="22"/>
                <w:szCs w:val="22"/>
                <w:lang w:val="en-GB"/>
              </w:rPr>
            </w:pPr>
          </w:p>
        </w:tc>
      </w:tr>
      <w:tr w:rsidR="00486396" w:rsidRPr="001D668E" w14:paraId="50D8892D" w14:textId="77777777" w:rsidTr="008918E5">
        <w:trPr>
          <w:trHeight w:val="748"/>
        </w:trPr>
        <w:tc>
          <w:tcPr>
            <w:tcW w:w="2155" w:type="dxa"/>
            <w:vAlign w:val="center"/>
          </w:tcPr>
          <w:p w14:paraId="4B5C0CDC" w14:textId="62C3A6B8" w:rsidR="00486396" w:rsidRPr="001D668E" w:rsidRDefault="00580442" w:rsidP="00A80EFF">
            <w:pPr>
              <w:spacing w:after="200" w:afterAutospacing="1"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lastRenderedPageBreak/>
              <w:t>11.40-11.55</w:t>
            </w:r>
          </w:p>
        </w:tc>
        <w:tc>
          <w:tcPr>
            <w:tcW w:w="4961" w:type="dxa"/>
            <w:vAlign w:val="center"/>
          </w:tcPr>
          <w:p w14:paraId="1872070A" w14:textId="77777777" w:rsidR="00522074" w:rsidRDefault="00580442" w:rsidP="00580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Question time </w:t>
            </w:r>
          </w:p>
          <w:p w14:paraId="2566443E" w14:textId="43CF5AF0" w:rsidR="00555981" w:rsidRPr="001D668E" w:rsidRDefault="00555981" w:rsidP="005804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AOB – Covid updates</w:t>
            </w:r>
          </w:p>
        </w:tc>
        <w:tc>
          <w:tcPr>
            <w:tcW w:w="3119" w:type="dxa"/>
            <w:vAlign w:val="center"/>
          </w:tcPr>
          <w:p w14:paraId="5F54BCB6" w14:textId="4C2F1CB5" w:rsidR="00486396" w:rsidRPr="006867B2" w:rsidRDefault="00555981" w:rsidP="00B32B4B">
            <w:pPr>
              <w:spacing w:after="200" w:afterAutospacing="1" w:line="276" w:lineRule="auto"/>
              <w:rPr>
                <w:rFonts w:eastAsia="Times New Roman" w:cstheme="minorHAnsi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GB"/>
              </w:rPr>
              <w:t>Chair/a</w:t>
            </w:r>
            <w:r w:rsidR="00486396" w:rsidRPr="006867B2">
              <w:rPr>
                <w:rFonts w:eastAsia="Times New Roman" w:cstheme="minorHAnsi"/>
                <w:sz w:val="22"/>
                <w:szCs w:val="22"/>
                <w:lang w:val="en-GB"/>
              </w:rPr>
              <w:t>ll</w:t>
            </w:r>
          </w:p>
        </w:tc>
      </w:tr>
      <w:tr w:rsidR="00650692" w:rsidRPr="001D668E" w14:paraId="4FE5B223" w14:textId="77777777" w:rsidTr="008918E5">
        <w:trPr>
          <w:trHeight w:val="748"/>
        </w:trPr>
        <w:tc>
          <w:tcPr>
            <w:tcW w:w="2155" w:type="dxa"/>
            <w:vAlign w:val="center"/>
          </w:tcPr>
          <w:p w14:paraId="358F9B30" w14:textId="0AC938EE" w:rsidR="00650692" w:rsidRPr="001D668E" w:rsidRDefault="00580442" w:rsidP="00A80EFF">
            <w:pPr>
              <w:spacing w:after="200" w:afterAutospacing="1"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11.55am -12 pm</w:t>
            </w:r>
          </w:p>
        </w:tc>
        <w:tc>
          <w:tcPr>
            <w:tcW w:w="4961" w:type="dxa"/>
            <w:vAlign w:val="center"/>
          </w:tcPr>
          <w:p w14:paraId="61414140" w14:textId="7FE080F2" w:rsidR="00650692" w:rsidRPr="001D668E" w:rsidRDefault="00580442" w:rsidP="003949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and topic of next meeting </w:t>
            </w:r>
          </w:p>
        </w:tc>
        <w:tc>
          <w:tcPr>
            <w:tcW w:w="3119" w:type="dxa"/>
            <w:vAlign w:val="center"/>
          </w:tcPr>
          <w:p w14:paraId="1F7112A9" w14:textId="0ED0E5D1" w:rsidR="00650692" w:rsidRPr="001D668E" w:rsidRDefault="00580442" w:rsidP="00B32B4B">
            <w:pPr>
              <w:spacing w:after="200" w:afterAutospacing="1" w:line="276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Chair /</w:t>
            </w:r>
            <w:r w:rsidR="00650692" w:rsidRPr="001D668E">
              <w:rPr>
                <w:rFonts w:eastAsia="Times New Roman" w:cstheme="minorHAnsi"/>
                <w:sz w:val="20"/>
                <w:szCs w:val="20"/>
                <w:lang w:val="en-GB"/>
              </w:rPr>
              <w:t>All</w:t>
            </w:r>
          </w:p>
        </w:tc>
      </w:tr>
    </w:tbl>
    <w:p w14:paraId="1BB8650F" w14:textId="11240CC5" w:rsidR="00292178" w:rsidRPr="00874287" w:rsidRDefault="00874287" w:rsidP="00292178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874287">
        <w:rPr>
          <w:rFonts w:cstheme="minorHAnsi"/>
          <w:b/>
          <w:color w:val="000000" w:themeColor="text1"/>
          <w:sz w:val="22"/>
          <w:szCs w:val="22"/>
        </w:rPr>
        <w:t xml:space="preserve">Any queries </w:t>
      </w:r>
      <w:r>
        <w:rPr>
          <w:rFonts w:cstheme="minorHAnsi"/>
          <w:b/>
          <w:color w:val="000000" w:themeColor="text1"/>
          <w:sz w:val="22"/>
          <w:szCs w:val="22"/>
        </w:rPr>
        <w:t xml:space="preserve">Carol Foyle 07852101492 </w:t>
      </w:r>
    </w:p>
    <w:p w14:paraId="3BA54D70" w14:textId="27F66009" w:rsidR="00874287" w:rsidRPr="00874287" w:rsidRDefault="00874287" w:rsidP="00874287">
      <w:pPr>
        <w:rPr>
          <w:rFonts w:cstheme="minorHAnsi"/>
          <w:b/>
          <w:color w:val="000000" w:themeColor="text1"/>
          <w:sz w:val="22"/>
          <w:szCs w:val="22"/>
        </w:rPr>
      </w:pPr>
    </w:p>
    <w:sectPr w:rsidR="00874287" w:rsidRPr="00874287" w:rsidSect="00E44DE1">
      <w:pgSz w:w="11900" w:h="16840"/>
      <w:pgMar w:top="720" w:right="720" w:bottom="720" w:left="720" w:header="0" w:footer="172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rol Foyle" w:date="2021-01-06T16:11:00Z" w:initials="CF">
    <w:p w14:paraId="0A748170" w14:textId="32964FE0" w:rsidR="006867B2" w:rsidRDefault="006867B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74817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5F98" w16cex:dateUtc="2021-01-06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748170" w16cid:durableId="23A05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D96B8" w14:textId="77777777" w:rsidR="00DA4079" w:rsidRDefault="00DA4079" w:rsidP="00111434">
      <w:r>
        <w:separator/>
      </w:r>
    </w:p>
  </w:endnote>
  <w:endnote w:type="continuationSeparator" w:id="0">
    <w:p w14:paraId="59A54B7E" w14:textId="77777777" w:rsidR="00DA4079" w:rsidRDefault="00DA4079" w:rsidP="0011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41AF" w14:textId="77777777" w:rsidR="00DA4079" w:rsidRDefault="00DA4079" w:rsidP="00111434">
      <w:r>
        <w:separator/>
      </w:r>
    </w:p>
  </w:footnote>
  <w:footnote w:type="continuationSeparator" w:id="0">
    <w:p w14:paraId="2A2EA73B" w14:textId="77777777" w:rsidR="00DA4079" w:rsidRDefault="00DA4079" w:rsidP="0011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850"/>
    <w:multiLevelType w:val="hybridMultilevel"/>
    <w:tmpl w:val="05201310"/>
    <w:lvl w:ilvl="0" w:tplc="78387A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857"/>
    <w:multiLevelType w:val="hybridMultilevel"/>
    <w:tmpl w:val="8454333E"/>
    <w:lvl w:ilvl="0" w:tplc="7A00D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D31"/>
    <w:multiLevelType w:val="hybridMultilevel"/>
    <w:tmpl w:val="90B6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292"/>
    <w:multiLevelType w:val="hybridMultilevel"/>
    <w:tmpl w:val="EB6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540B"/>
    <w:multiLevelType w:val="hybridMultilevel"/>
    <w:tmpl w:val="ED0CA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574A0"/>
    <w:multiLevelType w:val="hybridMultilevel"/>
    <w:tmpl w:val="8552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5162"/>
    <w:multiLevelType w:val="hybridMultilevel"/>
    <w:tmpl w:val="B1EA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53E2"/>
    <w:multiLevelType w:val="hybridMultilevel"/>
    <w:tmpl w:val="752E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37D5"/>
    <w:multiLevelType w:val="hybridMultilevel"/>
    <w:tmpl w:val="CC2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1B6A"/>
    <w:multiLevelType w:val="hybridMultilevel"/>
    <w:tmpl w:val="DC1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70F40"/>
    <w:multiLevelType w:val="hybridMultilevel"/>
    <w:tmpl w:val="BEC2C43E"/>
    <w:lvl w:ilvl="0" w:tplc="9BE89BE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6013"/>
    <w:multiLevelType w:val="hybridMultilevel"/>
    <w:tmpl w:val="D68E906C"/>
    <w:lvl w:ilvl="0" w:tplc="CCBA91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Foyle">
    <w15:presenceInfo w15:providerId="Windows Live" w15:userId="da9210a974296d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5A"/>
    <w:rsid w:val="00010476"/>
    <w:rsid w:val="00016482"/>
    <w:rsid w:val="00022464"/>
    <w:rsid w:val="0002780A"/>
    <w:rsid w:val="00030EBF"/>
    <w:rsid w:val="00074E64"/>
    <w:rsid w:val="00093DA9"/>
    <w:rsid w:val="000957D1"/>
    <w:rsid w:val="00096460"/>
    <w:rsid w:val="000A6E93"/>
    <w:rsid w:val="000C200E"/>
    <w:rsid w:val="00111434"/>
    <w:rsid w:val="00130712"/>
    <w:rsid w:val="00147CB9"/>
    <w:rsid w:val="001525DD"/>
    <w:rsid w:val="001B3E01"/>
    <w:rsid w:val="001D62FA"/>
    <w:rsid w:val="001D668E"/>
    <w:rsid w:val="001E6CCF"/>
    <w:rsid w:val="001F3A9D"/>
    <w:rsid w:val="001F4BFB"/>
    <w:rsid w:val="00201D78"/>
    <w:rsid w:val="002028A6"/>
    <w:rsid w:val="002068BF"/>
    <w:rsid w:val="00214870"/>
    <w:rsid w:val="00223FA1"/>
    <w:rsid w:val="0023005A"/>
    <w:rsid w:val="00230E62"/>
    <w:rsid w:val="00234123"/>
    <w:rsid w:val="002625E7"/>
    <w:rsid w:val="002836B0"/>
    <w:rsid w:val="00291BCE"/>
    <w:rsid w:val="00292178"/>
    <w:rsid w:val="00297E48"/>
    <w:rsid w:val="002B2ACF"/>
    <w:rsid w:val="002B44BB"/>
    <w:rsid w:val="002C22A7"/>
    <w:rsid w:val="002C74A6"/>
    <w:rsid w:val="002D6253"/>
    <w:rsid w:val="00302F17"/>
    <w:rsid w:val="003055E2"/>
    <w:rsid w:val="003101BE"/>
    <w:rsid w:val="00334928"/>
    <w:rsid w:val="00354E9A"/>
    <w:rsid w:val="00363C12"/>
    <w:rsid w:val="00394960"/>
    <w:rsid w:val="003C2D9E"/>
    <w:rsid w:val="003D602F"/>
    <w:rsid w:val="003D63AE"/>
    <w:rsid w:val="003D7C44"/>
    <w:rsid w:val="003F569C"/>
    <w:rsid w:val="00403E24"/>
    <w:rsid w:val="00425E8D"/>
    <w:rsid w:val="00427865"/>
    <w:rsid w:val="0043148E"/>
    <w:rsid w:val="00455050"/>
    <w:rsid w:val="004672F2"/>
    <w:rsid w:val="004749AC"/>
    <w:rsid w:val="00477C60"/>
    <w:rsid w:val="00481FE2"/>
    <w:rsid w:val="00485E00"/>
    <w:rsid w:val="00486396"/>
    <w:rsid w:val="004908E8"/>
    <w:rsid w:val="004913D5"/>
    <w:rsid w:val="004B4519"/>
    <w:rsid w:val="004D591F"/>
    <w:rsid w:val="004D5E5A"/>
    <w:rsid w:val="004D7C43"/>
    <w:rsid w:val="00506210"/>
    <w:rsid w:val="00522074"/>
    <w:rsid w:val="00524C0D"/>
    <w:rsid w:val="00541611"/>
    <w:rsid w:val="0055359D"/>
    <w:rsid w:val="00553E51"/>
    <w:rsid w:val="00555981"/>
    <w:rsid w:val="00580442"/>
    <w:rsid w:val="00587540"/>
    <w:rsid w:val="005A2512"/>
    <w:rsid w:val="005B1D31"/>
    <w:rsid w:val="005F503B"/>
    <w:rsid w:val="006073DF"/>
    <w:rsid w:val="00613CDE"/>
    <w:rsid w:val="00617F13"/>
    <w:rsid w:val="00625903"/>
    <w:rsid w:val="00636F93"/>
    <w:rsid w:val="00643C92"/>
    <w:rsid w:val="006440F1"/>
    <w:rsid w:val="00650692"/>
    <w:rsid w:val="00660713"/>
    <w:rsid w:val="00667298"/>
    <w:rsid w:val="006867B2"/>
    <w:rsid w:val="006921D4"/>
    <w:rsid w:val="006D6957"/>
    <w:rsid w:val="006F3891"/>
    <w:rsid w:val="0070512F"/>
    <w:rsid w:val="00715E64"/>
    <w:rsid w:val="007320C3"/>
    <w:rsid w:val="00742390"/>
    <w:rsid w:val="00747E00"/>
    <w:rsid w:val="007572C5"/>
    <w:rsid w:val="00770749"/>
    <w:rsid w:val="007817F2"/>
    <w:rsid w:val="007949DB"/>
    <w:rsid w:val="007F64FC"/>
    <w:rsid w:val="00823ACF"/>
    <w:rsid w:val="00826174"/>
    <w:rsid w:val="0084267B"/>
    <w:rsid w:val="00856E0B"/>
    <w:rsid w:val="00867120"/>
    <w:rsid w:val="00872B51"/>
    <w:rsid w:val="00874287"/>
    <w:rsid w:val="00874BBE"/>
    <w:rsid w:val="0087540B"/>
    <w:rsid w:val="00881A6A"/>
    <w:rsid w:val="008918E5"/>
    <w:rsid w:val="00897E39"/>
    <w:rsid w:val="008A56FB"/>
    <w:rsid w:val="008A7DFF"/>
    <w:rsid w:val="008F2013"/>
    <w:rsid w:val="008F6EF5"/>
    <w:rsid w:val="008F7F25"/>
    <w:rsid w:val="00906717"/>
    <w:rsid w:val="00920AA6"/>
    <w:rsid w:val="00926998"/>
    <w:rsid w:val="00947B94"/>
    <w:rsid w:val="00950C16"/>
    <w:rsid w:val="00951CFD"/>
    <w:rsid w:val="00960212"/>
    <w:rsid w:val="00960FC0"/>
    <w:rsid w:val="00974467"/>
    <w:rsid w:val="00987EA4"/>
    <w:rsid w:val="00992B36"/>
    <w:rsid w:val="009A565D"/>
    <w:rsid w:val="009B232C"/>
    <w:rsid w:val="009C5CC9"/>
    <w:rsid w:val="009D1095"/>
    <w:rsid w:val="009D69FD"/>
    <w:rsid w:val="00A04E82"/>
    <w:rsid w:val="00A266A9"/>
    <w:rsid w:val="00A47897"/>
    <w:rsid w:val="00A50325"/>
    <w:rsid w:val="00A505F5"/>
    <w:rsid w:val="00A55548"/>
    <w:rsid w:val="00A76865"/>
    <w:rsid w:val="00A80EFF"/>
    <w:rsid w:val="00A825C8"/>
    <w:rsid w:val="00A84B79"/>
    <w:rsid w:val="00A96252"/>
    <w:rsid w:val="00AD0EEA"/>
    <w:rsid w:val="00AD46A3"/>
    <w:rsid w:val="00AE510B"/>
    <w:rsid w:val="00B02D83"/>
    <w:rsid w:val="00B32218"/>
    <w:rsid w:val="00B32B4B"/>
    <w:rsid w:val="00B41ABC"/>
    <w:rsid w:val="00B56A04"/>
    <w:rsid w:val="00BA4A21"/>
    <w:rsid w:val="00BB1BC1"/>
    <w:rsid w:val="00BE4BFC"/>
    <w:rsid w:val="00BF1EAD"/>
    <w:rsid w:val="00C03968"/>
    <w:rsid w:val="00C10D55"/>
    <w:rsid w:val="00C4575B"/>
    <w:rsid w:val="00C466C8"/>
    <w:rsid w:val="00CA4524"/>
    <w:rsid w:val="00CD2790"/>
    <w:rsid w:val="00CD6578"/>
    <w:rsid w:val="00D30D6D"/>
    <w:rsid w:val="00D31647"/>
    <w:rsid w:val="00D46F85"/>
    <w:rsid w:val="00D70FD3"/>
    <w:rsid w:val="00D72894"/>
    <w:rsid w:val="00D72A64"/>
    <w:rsid w:val="00D76D4E"/>
    <w:rsid w:val="00D80EF7"/>
    <w:rsid w:val="00D911C6"/>
    <w:rsid w:val="00DA4079"/>
    <w:rsid w:val="00DA4BF6"/>
    <w:rsid w:val="00DA67C5"/>
    <w:rsid w:val="00DF23DA"/>
    <w:rsid w:val="00E36A88"/>
    <w:rsid w:val="00E44DE1"/>
    <w:rsid w:val="00E6793D"/>
    <w:rsid w:val="00E824E1"/>
    <w:rsid w:val="00EA0C6F"/>
    <w:rsid w:val="00EB2716"/>
    <w:rsid w:val="00EC0B9F"/>
    <w:rsid w:val="00ED774B"/>
    <w:rsid w:val="00EE0F50"/>
    <w:rsid w:val="00EE1FC7"/>
    <w:rsid w:val="00F03AB0"/>
    <w:rsid w:val="00F07565"/>
    <w:rsid w:val="00F319FF"/>
    <w:rsid w:val="00F33C4F"/>
    <w:rsid w:val="00F42D78"/>
    <w:rsid w:val="00F46E10"/>
    <w:rsid w:val="00F51A56"/>
    <w:rsid w:val="00F578CB"/>
    <w:rsid w:val="00F6098C"/>
    <w:rsid w:val="00F61B3B"/>
    <w:rsid w:val="00F61D93"/>
    <w:rsid w:val="00F8284F"/>
    <w:rsid w:val="00F82C17"/>
    <w:rsid w:val="00FA563E"/>
    <w:rsid w:val="00FE0CB0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DC2C8"/>
  <w15:docId w15:val="{DB02243A-F330-4493-8C58-4E0EF737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34"/>
  </w:style>
  <w:style w:type="paragraph" w:styleId="Footer">
    <w:name w:val="footer"/>
    <w:basedOn w:val="Normal"/>
    <w:link w:val="FooterChar"/>
    <w:uiPriority w:val="99"/>
    <w:unhideWhenUsed/>
    <w:rsid w:val="0011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34"/>
  </w:style>
  <w:style w:type="paragraph" w:styleId="NormalWeb">
    <w:name w:val="Normal (Web)"/>
    <w:basedOn w:val="Normal"/>
    <w:uiPriority w:val="99"/>
    <w:unhideWhenUsed/>
    <w:rsid w:val="001114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14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48E"/>
    <w:rPr>
      <w:rFonts w:ascii="Calibri" w:eastAsia="Times New Roman" w:hAnsi="Calibri" w:cs="Times New Roman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48E"/>
    <w:rPr>
      <w:rFonts w:ascii="Calibri" w:eastAsia="Times New Roman" w:hAnsi="Calibri" w:cs="Times New Roman"/>
      <w:sz w:val="22"/>
      <w:szCs w:val="21"/>
      <w:lang w:val="en-GB" w:eastAsia="en-GB"/>
    </w:rPr>
  </w:style>
  <w:style w:type="table" w:styleId="TableGrid">
    <w:name w:val="Table Grid"/>
    <w:basedOn w:val="TableNormal"/>
    <w:uiPriority w:val="39"/>
    <w:rsid w:val="0043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51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5E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7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C60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522074"/>
    <w:rPr>
      <w:rFonts w:ascii="Calibri" w:eastAsiaTheme="minorEastAsia" w:hAnsi="Calibri" w:cs="Calibri"/>
      <w:sz w:val="22"/>
      <w:szCs w:val="22"/>
      <w:lang w:val="en-GB" w:eastAsia="en-GB"/>
    </w:rPr>
  </w:style>
  <w:style w:type="paragraph" w:customStyle="1" w:styleId="xxxxxmsonormal">
    <w:name w:val="x_xxxxmsonormal"/>
    <w:basedOn w:val="Normal"/>
    <w:rsid w:val="00F82C1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905806354?pwd=ZXFLZzlXWitPcUxuR1BzOVJ2c3FK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WSPLD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Robinson</dc:creator>
  <cp:lastModifiedBy>Carol Foyle</cp:lastModifiedBy>
  <cp:revision>3</cp:revision>
  <cp:lastPrinted>2020-11-04T17:12:00Z</cp:lastPrinted>
  <dcterms:created xsi:type="dcterms:W3CDTF">2021-01-06T16:08:00Z</dcterms:created>
  <dcterms:modified xsi:type="dcterms:W3CDTF">2021-01-06T16:22:00Z</dcterms:modified>
</cp:coreProperties>
</file>